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7A" w:rsidRDefault="00B10C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-552450</wp:posOffset>
                </wp:positionV>
                <wp:extent cx="5200650" cy="170497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704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6796" dir="1593903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25" w:rsidRPr="00CB4C42" w:rsidRDefault="00B10C25" w:rsidP="00B1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CDDC" w:themeColor="accent5" w:themeTint="99"/>
                                <w:sz w:val="96"/>
                                <w:szCs w:val="96"/>
                              </w:rPr>
                            </w:pPr>
                            <w:r w:rsidRPr="00CB4C42">
                              <w:rPr>
                                <w:rFonts w:ascii="Impact" w:hAnsi="Impact"/>
                                <w:color w:val="92CDDC" w:themeColor="accent5" w:themeTint="99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2017-18 </w:t>
                            </w:r>
                            <w:r w:rsidR="009F17F0" w:rsidRPr="00CB4C42">
                              <w:rPr>
                                <w:rFonts w:ascii="Impact" w:hAnsi="Impact"/>
                                <w:color w:val="92CDDC" w:themeColor="accent5" w:themeTint="99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B4C42">
                              <w:rPr>
                                <w:rFonts w:ascii="Impact" w:hAnsi="Impact"/>
                                <w:color w:val="92CDDC" w:themeColor="accent5" w:themeTint="99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UMINA    </w:t>
                            </w:r>
                          </w:p>
                          <w:p w:rsidR="00B10C25" w:rsidRPr="00CB4C42" w:rsidRDefault="00B10C25" w:rsidP="00B1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CDDC" w:themeColor="accent5" w:themeTint="99"/>
                                <w:sz w:val="96"/>
                                <w:szCs w:val="96"/>
                              </w:rPr>
                            </w:pPr>
                            <w:r w:rsidRPr="00CB4C42">
                              <w:rPr>
                                <w:rFonts w:ascii="Impact" w:hAnsi="Impact"/>
                                <w:color w:val="92CDDC" w:themeColor="accent5" w:themeTint="99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COURSE CALENDAR</w:t>
                            </w:r>
                          </w:p>
                          <w:p w:rsidR="00655DF9" w:rsidRPr="00BC5AEA" w:rsidRDefault="00655DF9" w:rsidP="00BC5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5.35pt;margin-top:-43.5pt;width:409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S3MQMAAMAGAAAOAAAAZHJzL2Uyb0RvYy54bWysVW1v0zAQ/o7Ef7D8vUvSJW0TLZv2QhHS&#10;eJE2xGc3cRILxw6223Qg/jvnc9t1AwFCpJLl1+funrvnenax7SXZcGOFViVNTmJKuKp0LVRb0o/3&#10;y8mCEuuYqpnUipf0gVt6cf7yxdk4FHyqOy1rbgiAKFuMQ0k754YiimzV8Z7ZEz1wBYeNNj1zsDRt&#10;VBs2Anovo2kcz6JRm3owuuLWwu5NOKTniN80vHLvm8ZyR2RJwTeHo8Fx5cfo/IwVrWFDJ6qdG+wf&#10;vOiZUGD0AHXDHCNrI36C6kVltNWNO6l0H+mmERXHGCCaJH4WzV3HBo6xADl2ONBk/x9s9W7zwRBR&#10;lzSlRLEeUnTPt45c6S1Jpp6ecbAF3Lob4J7bwj6kGUO1w62uPlui9HXHVMsvjdFjx1kN7iX+ZXT0&#10;NOBYD7Ia3+oa7LC10wi0bUzvuQM2CKBDmh4OqfG+VLCZ+WRncFTBWTKP03yeoQ1W7J8PxrrXXPfE&#10;T0pqIPcIzza31nl3WLG/sstUvRRSEqPdJ+E6JHsfW2vhDd6yZNAQUBxCNu3qWhqyYVBOS/yCCTl0&#10;LOxiSYEpG66i2dYeQyWx/36L17K+Z1iatmM1D8jpbBpiZoVQm9eHK+zPxsGfQ0RSKALpAkrT4Aix&#10;FZMcKiAkDWsYmfFOS+VHpT1TgcOww1FbO5L02nFz19UjqYWnPpvN8xmFBQgtyfLTPD6lhMkWOkTl&#10;DH3G+C+oWMT+t8vvAR25fGIYqmPngq8T1Nu3PJmm8dU0nyxni/kkXabZJJ/Hi0mc5Ff5DAonvVl+&#10;9+wnadGJuubqVii+136S/p22dl0oqBbVT8aS5tk0C4nVUhw4xGbGD3WzaoN+5LoHIYTc7moCUw77&#10;0LOeVZPvhx4CObDH6L0A8okUfUkXIaGI4oX4StU4d0zIMI+eRh0Y3UKlQ4XsyUTZeqUGzbrtagso&#10;XssrXT+AgEEwqFJo+zDptPlKyQgttKT2y5oZTol8o0AzeZKmvufiIs3mU1iY45PV8QlTFUCV1EGp&#10;4PTahT69HoxoO7AUaFP6EhpHI1DSj15BCH4BbRKD2bV034eP13jr8Y/n/AcAAAD//wMAUEsDBBQA&#10;BgAIAAAAIQCLpHIK4gAAAAwBAAAPAAAAZHJzL2Rvd25yZXYueG1sTI/BbsIwEETvSP0Hayv1gsAB&#10;tSRN46CqaiXEDeghRxO7iUW8Tm0D7t93ObW33Z3R7JtqnezALtoH41DAYp4B09g6ZbAT8Hn4mBXA&#10;QpSo5OBQC/jRAdb13aSSpXJX3OnLPnaMQjCUUkAf41hyHtpeWxnmbtRI2pfzVkZafceVl1cKtwNf&#10;ZtmKW2mQPvRy1G+9bk/7sxWQplu/+W52q61J7ckc3puUbxohHu7T6wuwqFP8M8MNn9ChJqajO6MK&#10;bBDwmGc5WQXMipxK3RzL4plOR5qKxRPwuuL/S9S/AAAA//8DAFBLAQItABQABgAIAAAAIQC2gziS&#10;/gAAAOEBAAATAAAAAAAAAAAAAAAAAAAAAABbQ29udGVudF9UeXBlc10ueG1sUEsBAi0AFAAGAAgA&#10;AAAhADj9If/WAAAAlAEAAAsAAAAAAAAAAAAAAAAALwEAAF9yZWxzLy5yZWxzUEsBAi0AFAAGAAgA&#10;AAAhADMFpLcxAwAAwAYAAA4AAAAAAAAAAAAAAAAALgIAAGRycy9lMm9Eb2MueG1sUEsBAi0AFAAG&#10;AAgAAAAhAIukcgriAAAADAEAAA8AAAAAAAAAAAAAAAAAiwUAAGRycy9kb3ducmV2LnhtbFBLBQYA&#10;AAAABAAEAPMAAACaBgAAAAA=&#10;" stroked="f" strokecolor="white [3212]">
                <v:fill opacity="0" color2="#767676" o:opacity2="0" rotate="t" focus="100%" type="gradient"/>
                <v:shadow on="t" offset="4pt"/>
                <v:textbox>
                  <w:txbxContent>
                    <w:p w:rsidR="00B10C25" w:rsidRPr="00CB4C42" w:rsidRDefault="00B10C25" w:rsidP="00B10C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CDDC" w:themeColor="accent5" w:themeTint="99"/>
                          <w:sz w:val="96"/>
                          <w:szCs w:val="96"/>
                        </w:rPr>
                      </w:pPr>
                      <w:r w:rsidRPr="00CB4C42">
                        <w:rPr>
                          <w:rFonts w:ascii="Impact" w:hAnsi="Impact"/>
                          <w:color w:val="92CDDC" w:themeColor="accent5" w:themeTint="99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2017-18 </w:t>
                      </w:r>
                      <w:r w:rsidR="009F17F0" w:rsidRPr="00CB4C42">
                        <w:rPr>
                          <w:rFonts w:ascii="Impact" w:hAnsi="Impact"/>
                          <w:color w:val="92CDDC" w:themeColor="accent5" w:themeTint="99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B4C42">
                        <w:rPr>
                          <w:rFonts w:ascii="Impact" w:hAnsi="Impact"/>
                          <w:color w:val="92CDDC" w:themeColor="accent5" w:themeTint="99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UMINA    </w:t>
                      </w:r>
                    </w:p>
                    <w:p w:rsidR="00B10C25" w:rsidRPr="00CB4C42" w:rsidRDefault="00B10C25" w:rsidP="00B10C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CDDC" w:themeColor="accent5" w:themeTint="99"/>
                          <w:sz w:val="96"/>
                          <w:szCs w:val="96"/>
                        </w:rPr>
                      </w:pPr>
                      <w:r w:rsidRPr="00CB4C42">
                        <w:rPr>
                          <w:rFonts w:ascii="Impact" w:hAnsi="Impact"/>
                          <w:color w:val="92CDDC" w:themeColor="accent5" w:themeTint="99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COURSE CALENDAR</w:t>
                      </w:r>
                    </w:p>
                    <w:p w:rsidR="00655DF9" w:rsidRPr="00BC5AEA" w:rsidRDefault="00655DF9" w:rsidP="00BC5AEA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-633730</wp:posOffset>
            </wp:positionV>
            <wp:extent cx="9610725" cy="23126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-1108075</wp:posOffset>
            </wp:positionH>
            <wp:positionV relativeFrom="paragraph">
              <wp:posOffset>-824230</wp:posOffset>
            </wp:positionV>
            <wp:extent cx="9994265" cy="2686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26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C202BF" w:rsidP="00C202BF">
      <w:pPr>
        <w:tabs>
          <w:tab w:val="left" w:pos="99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747A" w:rsidRDefault="0032747A" w:rsidP="00C202B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6"/>
        <w:tblW w:w="15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726"/>
        <w:gridCol w:w="1984"/>
        <w:gridCol w:w="7888"/>
      </w:tblGrid>
      <w:tr w:rsidR="00C202BF" w:rsidTr="00EC52D3">
        <w:trPr>
          <w:trHeight w:hRule="exact" w:val="417"/>
        </w:trPr>
        <w:tc>
          <w:tcPr>
            <w:tcW w:w="3803" w:type="dxa"/>
            <w:tcBorders>
              <w:top w:val="nil"/>
              <w:left w:val="nil"/>
              <w:bottom w:val="single" w:sz="13" w:space="0" w:color="FFFFFF"/>
              <w:right w:val="single" w:sz="5" w:space="0" w:color="FFFFFF"/>
            </w:tcBorders>
            <w:shd w:val="clear" w:color="auto" w:fill="0066CC"/>
          </w:tcPr>
          <w:p w:rsidR="00C202BF" w:rsidRDefault="00C202BF" w:rsidP="00CB4C42">
            <w:pPr>
              <w:pStyle w:val="TableParagraph"/>
              <w:spacing w:before="86"/>
              <w:ind w:left="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Course</w:t>
            </w:r>
          </w:p>
        </w:tc>
        <w:tc>
          <w:tcPr>
            <w:tcW w:w="1726" w:type="dxa"/>
            <w:tcBorders>
              <w:top w:val="nil"/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0066CC"/>
          </w:tcPr>
          <w:p w:rsidR="00C202BF" w:rsidRDefault="00C202BF" w:rsidP="00CB4C42">
            <w:pPr>
              <w:pStyle w:val="TableParagraph"/>
              <w:spacing w:before="86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Date</w:t>
            </w:r>
          </w:p>
        </w:tc>
        <w:tc>
          <w:tcPr>
            <w:tcW w:w="1984" w:type="dxa"/>
            <w:tcBorders>
              <w:top w:val="nil"/>
              <w:left w:val="single" w:sz="5" w:space="0" w:color="FFFFFF"/>
              <w:bottom w:val="single" w:sz="13" w:space="0" w:color="FFFFFF"/>
              <w:right w:val="single" w:sz="5" w:space="0" w:color="FFFFFF"/>
            </w:tcBorders>
            <w:shd w:val="clear" w:color="auto" w:fill="0066CC"/>
          </w:tcPr>
          <w:p w:rsidR="00C202BF" w:rsidRDefault="00060134" w:rsidP="00CB4C42">
            <w:pPr>
              <w:pStyle w:val="TableParagraph"/>
              <w:spacing w:before="86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Lead Trainer</w:t>
            </w:r>
          </w:p>
        </w:tc>
        <w:tc>
          <w:tcPr>
            <w:tcW w:w="7888" w:type="dxa"/>
            <w:tcBorders>
              <w:top w:val="nil"/>
              <w:left w:val="single" w:sz="5" w:space="0" w:color="FFFFFF"/>
              <w:bottom w:val="single" w:sz="13" w:space="0" w:color="FFFFFF"/>
              <w:right w:val="nil"/>
            </w:tcBorders>
            <w:shd w:val="clear" w:color="auto" w:fill="0066CC"/>
          </w:tcPr>
          <w:p w:rsidR="00C202BF" w:rsidRDefault="00CB4C42" w:rsidP="00CB4C42">
            <w:pPr>
              <w:pStyle w:val="TableParagraph"/>
              <w:spacing w:before="86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Comments</w:t>
            </w:r>
          </w:p>
        </w:tc>
      </w:tr>
      <w:tr w:rsidR="00C202BF" w:rsidTr="00EC52D3">
        <w:trPr>
          <w:trHeight w:hRule="exact" w:val="265"/>
        </w:trPr>
        <w:tc>
          <w:tcPr>
            <w:tcW w:w="3803" w:type="dxa"/>
            <w:tcBorders>
              <w:top w:val="single" w:sz="13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CB4C42" w:rsidP="00060134">
            <w:pPr>
              <w:jc w:val="center"/>
            </w:pPr>
            <w:r>
              <w:t>IRB CREW/DRIVER</w:t>
            </w:r>
          </w:p>
        </w:tc>
        <w:tc>
          <w:tcPr>
            <w:tcW w:w="1726" w:type="dxa"/>
            <w:tcBorders>
              <w:top w:val="single" w:sz="13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7641C9" w:rsidP="00060134">
            <w:pPr>
              <w:jc w:val="center"/>
            </w:pPr>
            <w:r>
              <w:t>0</w:t>
            </w:r>
            <w:r w:rsidR="00060134">
              <w:t>7-</w:t>
            </w:r>
            <w:r>
              <w:t>0</w:t>
            </w:r>
            <w:r w:rsidR="00060134">
              <w:t>8-</w:t>
            </w:r>
            <w:r>
              <w:t>20</w:t>
            </w:r>
            <w:r w:rsidR="00060134">
              <w:t>17</w:t>
            </w:r>
          </w:p>
        </w:tc>
        <w:tc>
          <w:tcPr>
            <w:tcW w:w="1984" w:type="dxa"/>
            <w:tcBorders>
              <w:top w:val="single" w:sz="13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060134" w:rsidP="00060134">
            <w:pPr>
              <w:jc w:val="center"/>
            </w:pPr>
            <w:r>
              <w:t>Jim Irwin</w:t>
            </w:r>
          </w:p>
        </w:tc>
        <w:tc>
          <w:tcPr>
            <w:tcW w:w="7888" w:type="dxa"/>
            <w:tcBorders>
              <w:top w:val="single" w:sz="13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B8CCE4"/>
          </w:tcPr>
          <w:p w:rsidR="00C202BF" w:rsidRDefault="00060134" w:rsidP="00060134">
            <w:pPr>
              <w:jc w:val="center"/>
            </w:pPr>
            <w:r>
              <w:t>Rolling courses all year, contact Jim</w:t>
            </w:r>
            <w:r w:rsidR="00425180">
              <w:t xml:space="preserve"> (0456 186 564)</w:t>
            </w:r>
            <w:r>
              <w:t xml:space="preserve"> for theory dates to commence</w:t>
            </w:r>
            <w:r w:rsidR="00EC52D3">
              <w:t xml:space="preserve"> tng.</w:t>
            </w:r>
          </w:p>
        </w:tc>
      </w:tr>
      <w:tr w:rsidR="00C202BF" w:rsidTr="003D26F0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060134" w:rsidP="00060134">
            <w:pPr>
              <w:jc w:val="center"/>
            </w:pPr>
            <w:r>
              <w:t>Advanced Resuscitation Tech (ART)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060134" w:rsidP="00060134">
            <w:pPr>
              <w:jc w:val="center"/>
            </w:pPr>
            <w:r>
              <w:t xml:space="preserve"> In Sept holidays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060134" w:rsidP="00060134">
            <w:pPr>
              <w:jc w:val="center"/>
            </w:pPr>
            <w:r>
              <w:t>Jarryd Edmonds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D6E3BC" w:themeFill="accent3" w:themeFillTint="66"/>
          </w:tcPr>
          <w:p w:rsidR="00C202BF" w:rsidRDefault="00EC52D3" w:rsidP="00060134">
            <w:pPr>
              <w:jc w:val="center"/>
            </w:pPr>
            <w:r>
              <w:t>This course c</w:t>
            </w:r>
            <w:r w:rsidR="007641C9">
              <w:t>onducted primarily for Duke o</w:t>
            </w:r>
            <w:r w:rsidR="00060134">
              <w:t>f Ed p</w:t>
            </w:r>
            <w:r>
              <w:t>articipants.</w:t>
            </w:r>
            <w:r w:rsidR="00425180">
              <w:t xml:space="preserve"> Jarryd 0423 906 865.</w:t>
            </w:r>
          </w:p>
        </w:tc>
      </w:tr>
      <w:tr w:rsidR="00C202BF" w:rsidTr="003D26F0">
        <w:trPr>
          <w:trHeight w:hRule="exact" w:val="255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C202BF" w:rsidRDefault="00060134" w:rsidP="00060134">
            <w:pPr>
              <w:jc w:val="center"/>
            </w:pPr>
            <w:r>
              <w:t>Surf Rescue Certificate (SRC)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C202BF" w:rsidRDefault="00EC52D3" w:rsidP="00060134">
            <w:pPr>
              <w:jc w:val="center"/>
            </w:pPr>
            <w:r>
              <w:t xml:space="preserve">As required 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C202BF" w:rsidRDefault="00EC52D3" w:rsidP="00060134">
            <w:pPr>
              <w:jc w:val="center"/>
            </w:pPr>
            <w:r>
              <w:t>Pam Edmonds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FBD4B4" w:themeFill="accent6" w:themeFillTint="66"/>
          </w:tcPr>
          <w:p w:rsidR="00C202BF" w:rsidRDefault="00EC52D3" w:rsidP="00060134">
            <w:pPr>
              <w:jc w:val="center"/>
            </w:pPr>
            <w:r>
              <w:t>Contact Pam</w:t>
            </w:r>
            <w:r w:rsidR="00425180">
              <w:t xml:space="preserve"> (4341 0347)</w:t>
            </w:r>
            <w:r>
              <w:t xml:space="preserve"> or Age Manager for more details</w:t>
            </w:r>
          </w:p>
        </w:tc>
      </w:tr>
      <w:tr w:rsidR="007641C9" w:rsidTr="003D26F0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7641C9" w:rsidRDefault="007641C9" w:rsidP="00060134">
            <w:pPr>
              <w:jc w:val="center"/>
            </w:pPr>
            <w:r>
              <w:t>SRC to Bronze (</w:t>
            </w:r>
            <w:r w:rsidR="003D26F0">
              <w:t xml:space="preserve">bridging </w:t>
            </w:r>
            <w:proofErr w:type="spellStart"/>
            <w:r w:rsidR="003D26F0">
              <w:t>tng</w:t>
            </w:r>
            <w:proofErr w:type="spellEnd"/>
            <w:r w:rsidR="003D26F0">
              <w:t>)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7641C9" w:rsidRDefault="003D26F0" w:rsidP="00060134">
            <w:pPr>
              <w:jc w:val="center"/>
            </w:pPr>
            <w:r>
              <w:t>As required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D4B4" w:themeFill="accent6" w:themeFillTint="66"/>
          </w:tcPr>
          <w:p w:rsidR="007641C9" w:rsidRDefault="003D26F0" w:rsidP="00EC52D3">
            <w:pPr>
              <w:jc w:val="center"/>
            </w:pPr>
            <w:r>
              <w:t>Pam Edmonds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FBD4B4" w:themeFill="accent6" w:themeFillTint="66"/>
          </w:tcPr>
          <w:p w:rsidR="007641C9" w:rsidRDefault="003D26F0" w:rsidP="00060134">
            <w:pPr>
              <w:jc w:val="center"/>
            </w:pPr>
            <w:r w:rsidRPr="003D26F0">
              <w:t>Contact Pam or Age Manager for more details</w:t>
            </w:r>
          </w:p>
        </w:tc>
      </w:tr>
      <w:tr w:rsidR="00C202BF" w:rsidTr="003D26F0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C202BF" w:rsidRDefault="00EC52D3" w:rsidP="00060134">
            <w:pPr>
              <w:jc w:val="center"/>
            </w:pPr>
            <w:r>
              <w:t>Bronze Medallion/ Cert II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C202BF" w:rsidRDefault="00EC52D3" w:rsidP="00060134">
            <w:pPr>
              <w:jc w:val="center"/>
            </w:pPr>
            <w:r>
              <w:t>15-10-</w:t>
            </w:r>
            <w:r w:rsidR="007641C9">
              <w:t>20</w:t>
            </w:r>
            <w:r>
              <w:t>17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C202BF" w:rsidRDefault="00EC52D3" w:rsidP="00EC52D3">
            <w:pPr>
              <w:jc w:val="center"/>
            </w:pPr>
            <w:r>
              <w:t>Bob Powell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FBFED0"/>
          </w:tcPr>
          <w:p w:rsidR="00C202BF" w:rsidRDefault="00EC52D3" w:rsidP="00060134">
            <w:pPr>
              <w:jc w:val="center"/>
            </w:pPr>
            <w:r>
              <w:t xml:space="preserve">9.00am, Sharpe room, Contact Bob for more </w:t>
            </w:r>
            <w:proofErr w:type="gramStart"/>
            <w:r>
              <w:t>details :</w:t>
            </w:r>
            <w:proofErr w:type="gramEnd"/>
            <w:r>
              <w:t xml:space="preserve"> 0427 143 050</w:t>
            </w:r>
          </w:p>
        </w:tc>
      </w:tr>
      <w:tr w:rsidR="00E051DD" w:rsidTr="00E051DD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FFFF00"/>
          </w:tcPr>
          <w:p w:rsidR="00E051DD" w:rsidRDefault="00E051DD" w:rsidP="00060134">
            <w:pPr>
              <w:jc w:val="center"/>
            </w:pPr>
            <w:r>
              <w:t>First Aid (AID)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00"/>
          </w:tcPr>
          <w:p w:rsidR="00E051DD" w:rsidRDefault="00E051DD" w:rsidP="00060134">
            <w:pPr>
              <w:jc w:val="center"/>
            </w:pPr>
            <w:r>
              <w:t>04-11-2017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FFF00"/>
          </w:tcPr>
          <w:p w:rsidR="00E051DD" w:rsidRDefault="00E051DD" w:rsidP="00EC52D3">
            <w:pPr>
              <w:jc w:val="center"/>
            </w:pPr>
            <w:r>
              <w:t>SLSNSW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FFFF00"/>
          </w:tcPr>
          <w:p w:rsidR="00E051DD" w:rsidRDefault="00E051DD" w:rsidP="00060134">
            <w:pPr>
              <w:jc w:val="center"/>
            </w:pPr>
            <w:r>
              <w:t xml:space="preserve">Start time TBA. Contact Jane (Umina office) 4342 0320 to enroll. </w:t>
            </w:r>
          </w:p>
        </w:tc>
      </w:tr>
      <w:tr w:rsidR="00C202BF" w:rsidTr="008578D4">
        <w:trPr>
          <w:trHeight w:hRule="exact" w:val="255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8578D4" w:rsidP="00060134">
            <w:pPr>
              <w:jc w:val="center"/>
            </w:pPr>
            <w:r>
              <w:t>Advanced Resuscitation Techniques</w:t>
            </w:r>
            <w:r w:rsidR="00EC52D3">
              <w:t xml:space="preserve"> (ART)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8C3D03" w:rsidP="00060134">
            <w:pPr>
              <w:jc w:val="center"/>
            </w:pPr>
            <w:r>
              <w:t>12-11-2017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EC52D3" w:rsidP="00060134">
            <w:pPr>
              <w:jc w:val="center"/>
            </w:pPr>
            <w:r>
              <w:t>Bob Powell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D6E3BC" w:themeFill="accent3" w:themeFillTint="66"/>
          </w:tcPr>
          <w:p w:rsidR="00C202BF" w:rsidRDefault="007641C9" w:rsidP="00060134">
            <w:pPr>
              <w:jc w:val="center"/>
            </w:pPr>
            <w:r>
              <w:t>Run in conjunction with Bronze course 15 10-17, contact Bob for specific dates</w:t>
            </w:r>
            <w:bookmarkStart w:id="0" w:name="_GoBack"/>
            <w:bookmarkEnd w:id="0"/>
            <w:r>
              <w:t>.</w:t>
            </w:r>
          </w:p>
        </w:tc>
      </w:tr>
      <w:tr w:rsidR="008578D4" w:rsidTr="008578D4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8578D4" w:rsidRDefault="008578D4" w:rsidP="00060134">
            <w:pPr>
              <w:jc w:val="center"/>
            </w:pPr>
            <w:r>
              <w:t>Bronze Medallion/ Cert II</w:t>
            </w: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8578D4" w:rsidRDefault="008578D4" w:rsidP="00060134">
            <w:pPr>
              <w:jc w:val="center"/>
            </w:pPr>
            <w:r>
              <w:t>04-02-2018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FBFED0"/>
          </w:tcPr>
          <w:p w:rsidR="008578D4" w:rsidRDefault="008578D4" w:rsidP="00060134">
            <w:pPr>
              <w:jc w:val="center"/>
            </w:pPr>
            <w:r>
              <w:t>Bob Powell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FBFED0"/>
          </w:tcPr>
          <w:tbl>
            <w:tblPr>
              <w:tblpPr w:leftFromText="180" w:rightFromText="180" w:vertAnchor="text" w:horzAnchor="margin" w:tblpXSpec="center" w:tblpY="136"/>
              <w:tblW w:w="15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01"/>
            </w:tblGrid>
            <w:tr w:rsidR="008578D4" w:rsidTr="006D4F2B">
              <w:trPr>
                <w:trHeight w:hRule="exact" w:val="257"/>
              </w:trPr>
              <w:tc>
                <w:tcPr>
                  <w:tcW w:w="7888" w:type="dxa"/>
                  <w:tcBorders>
                    <w:top w:val="single" w:sz="5" w:space="0" w:color="FFFFFF"/>
                    <w:left w:val="single" w:sz="5" w:space="0" w:color="FFFFFF"/>
                    <w:bottom w:val="single" w:sz="5" w:space="0" w:color="FFFFFF"/>
                    <w:right w:val="nil"/>
                  </w:tcBorders>
                  <w:shd w:val="clear" w:color="auto" w:fill="FBFED0"/>
                </w:tcPr>
                <w:p w:rsidR="008578D4" w:rsidRDefault="008578D4" w:rsidP="008578D4">
                  <w:r>
                    <w:t xml:space="preserve">                   9.00am, Sharpe room, Contact Bob for more </w:t>
                  </w:r>
                  <w:proofErr w:type="gramStart"/>
                  <w:r>
                    <w:t>details :</w:t>
                  </w:r>
                  <w:proofErr w:type="gramEnd"/>
                  <w:r>
                    <w:t xml:space="preserve"> 0427 143 050</w:t>
                  </w:r>
                </w:p>
              </w:tc>
            </w:tr>
          </w:tbl>
          <w:p w:rsidR="008578D4" w:rsidRDefault="008578D4" w:rsidP="008578D4">
            <w:pPr>
              <w:tabs>
                <w:tab w:val="left" w:pos="2280"/>
              </w:tabs>
            </w:pPr>
          </w:p>
        </w:tc>
      </w:tr>
      <w:tr w:rsidR="00C202BF" w:rsidTr="008578D4">
        <w:trPr>
          <w:trHeight w:hRule="exact" w:val="255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tbl>
            <w:tblPr>
              <w:tblpPr w:leftFromText="180" w:rightFromText="180" w:vertAnchor="text" w:horzAnchor="margin" w:tblpXSpec="center" w:tblpY="136"/>
              <w:tblW w:w="15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03"/>
              <w:gridCol w:w="1726"/>
              <w:gridCol w:w="1984"/>
              <w:gridCol w:w="7888"/>
            </w:tblGrid>
            <w:tr w:rsidR="007641C9" w:rsidTr="003D26F0">
              <w:trPr>
                <w:trHeight w:hRule="exact" w:val="255"/>
              </w:trPr>
              <w:tc>
                <w:tcPr>
                  <w:tcW w:w="3803" w:type="dxa"/>
                  <w:tcBorders>
                    <w:top w:val="single" w:sz="5" w:space="0" w:color="FFFFFF"/>
                    <w:left w:val="nil"/>
                    <w:bottom w:val="single" w:sz="5" w:space="0" w:color="FFFFFF"/>
                    <w:right w:val="single" w:sz="5" w:space="0" w:color="FFFFFF"/>
                  </w:tcBorders>
                  <w:shd w:val="clear" w:color="auto" w:fill="D6E3BC" w:themeFill="accent3" w:themeFillTint="66"/>
                </w:tcPr>
                <w:p w:rsidR="007641C9" w:rsidRDefault="008578D4" w:rsidP="007641C9">
                  <w:pPr>
                    <w:jc w:val="center"/>
                  </w:pPr>
                  <w:r>
                    <w:t>Advanced Resuscitation Techniques</w:t>
                  </w:r>
                  <w:r w:rsidR="007641C9">
                    <w:t xml:space="preserve"> (ART)</w:t>
                  </w:r>
                </w:p>
              </w:tc>
              <w:tc>
                <w:tcPr>
                  <w:tcW w:w="1726" w:type="dxa"/>
                  <w:tcBorders>
                    <w:top w:val="single" w:sz="5" w:space="0" w:color="FFFFFF"/>
                    <w:left w:val="single" w:sz="5" w:space="0" w:color="FFFFFF"/>
                    <w:bottom w:val="single" w:sz="5" w:space="0" w:color="FFFFFF"/>
                    <w:right w:val="single" w:sz="5" w:space="0" w:color="FFFFFF"/>
                  </w:tcBorders>
                  <w:shd w:val="clear" w:color="auto" w:fill="B8CCE4"/>
                </w:tcPr>
                <w:p w:rsidR="007641C9" w:rsidRDefault="007641C9" w:rsidP="007641C9">
                  <w:pPr>
                    <w:jc w:val="center"/>
                  </w:pPr>
                  <w:r>
                    <w:t>Early Nov.</w:t>
                  </w:r>
                </w:p>
              </w:tc>
              <w:tc>
                <w:tcPr>
                  <w:tcW w:w="1984" w:type="dxa"/>
                  <w:tcBorders>
                    <w:top w:val="single" w:sz="5" w:space="0" w:color="FFFFFF"/>
                    <w:left w:val="single" w:sz="5" w:space="0" w:color="FFFFFF"/>
                    <w:bottom w:val="single" w:sz="5" w:space="0" w:color="FFFFFF"/>
                    <w:right w:val="single" w:sz="5" w:space="0" w:color="FFFFFF"/>
                  </w:tcBorders>
                  <w:shd w:val="clear" w:color="auto" w:fill="B8CCE4"/>
                </w:tcPr>
                <w:p w:rsidR="007641C9" w:rsidRDefault="007641C9" w:rsidP="007641C9">
                  <w:pPr>
                    <w:jc w:val="center"/>
                  </w:pPr>
                  <w:r>
                    <w:t>Bob Powell</w:t>
                  </w:r>
                </w:p>
              </w:tc>
              <w:tc>
                <w:tcPr>
                  <w:tcW w:w="7888" w:type="dxa"/>
                  <w:tcBorders>
                    <w:top w:val="single" w:sz="5" w:space="0" w:color="FFFFFF"/>
                    <w:left w:val="single" w:sz="5" w:space="0" w:color="FFFFFF"/>
                    <w:bottom w:val="single" w:sz="5" w:space="0" w:color="FFFFFF"/>
                    <w:right w:val="nil"/>
                  </w:tcBorders>
                  <w:shd w:val="clear" w:color="auto" w:fill="B8CCE4"/>
                </w:tcPr>
                <w:p w:rsidR="007641C9" w:rsidRDefault="007641C9" w:rsidP="007641C9">
                  <w:pPr>
                    <w:jc w:val="center"/>
                  </w:pPr>
                  <w:r>
                    <w:t>Run in conjunction with above Bronze course, contact Bob for specific dates.</w:t>
                  </w:r>
                </w:p>
              </w:tc>
            </w:tr>
          </w:tbl>
          <w:p w:rsidR="00C202BF" w:rsidRDefault="00C202BF" w:rsidP="00060134">
            <w:pPr>
              <w:jc w:val="center"/>
            </w:pP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7641C9" w:rsidP="00060134">
            <w:pPr>
              <w:jc w:val="center"/>
            </w:pPr>
            <w:r>
              <w:t>Early March</w:t>
            </w: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6E3BC" w:themeFill="accent3" w:themeFillTint="66"/>
          </w:tcPr>
          <w:p w:rsidR="00C202BF" w:rsidRDefault="007641C9" w:rsidP="00060134">
            <w:pPr>
              <w:jc w:val="center"/>
            </w:pPr>
            <w:r>
              <w:t>Bob Powell</w:t>
            </w: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D6E3BC" w:themeFill="accent3" w:themeFillTint="66"/>
          </w:tcPr>
          <w:p w:rsidR="00C202BF" w:rsidRDefault="007641C9" w:rsidP="00060134">
            <w:pPr>
              <w:jc w:val="center"/>
            </w:pPr>
            <w:r>
              <w:t>Run in conjunction with Bronze course 4-2-18, contact Bob for specific dates.</w:t>
            </w:r>
          </w:p>
        </w:tc>
      </w:tr>
      <w:tr w:rsidR="00C202BF" w:rsidTr="00EC52D3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C202BF" w:rsidRDefault="00C202BF" w:rsidP="00060134">
            <w:pPr>
              <w:jc w:val="center"/>
            </w:pP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C202BF" w:rsidRDefault="00C202BF" w:rsidP="00060134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C202BF" w:rsidRDefault="00C202BF" w:rsidP="00060134">
            <w:pPr>
              <w:jc w:val="center"/>
            </w:pP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DCE6F1"/>
          </w:tcPr>
          <w:p w:rsidR="00C202BF" w:rsidRDefault="00C202BF" w:rsidP="00060134">
            <w:pPr>
              <w:jc w:val="center"/>
            </w:pPr>
          </w:p>
        </w:tc>
      </w:tr>
      <w:tr w:rsidR="000A5861" w:rsidTr="00EC52D3">
        <w:trPr>
          <w:trHeight w:hRule="exact" w:val="257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0A5861" w:rsidRDefault="000A5861" w:rsidP="00060134">
            <w:pPr>
              <w:jc w:val="center"/>
            </w:pP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0A5861" w:rsidRDefault="000A5861" w:rsidP="00060134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CE6F1"/>
          </w:tcPr>
          <w:p w:rsidR="000A5861" w:rsidRDefault="000A5861" w:rsidP="00060134">
            <w:pPr>
              <w:jc w:val="center"/>
            </w:pP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DCE6F1"/>
          </w:tcPr>
          <w:p w:rsidR="000A5861" w:rsidRDefault="000A5861" w:rsidP="00060134">
            <w:pPr>
              <w:jc w:val="center"/>
            </w:pPr>
          </w:p>
        </w:tc>
      </w:tr>
      <w:tr w:rsidR="00C202BF" w:rsidTr="00EC52D3">
        <w:trPr>
          <w:trHeight w:hRule="exact" w:val="255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C202BF" w:rsidP="00060134">
            <w:pPr>
              <w:jc w:val="center"/>
            </w:pP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C202BF" w:rsidP="00060134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C202BF" w:rsidRDefault="00C202BF" w:rsidP="00060134">
            <w:pPr>
              <w:jc w:val="center"/>
            </w:pP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B8CCE4"/>
          </w:tcPr>
          <w:p w:rsidR="00C202BF" w:rsidRDefault="00C202BF" w:rsidP="00060134">
            <w:pPr>
              <w:jc w:val="center"/>
            </w:pPr>
          </w:p>
        </w:tc>
      </w:tr>
      <w:tr w:rsidR="000A5861" w:rsidTr="00EC52D3">
        <w:trPr>
          <w:trHeight w:hRule="exact" w:val="255"/>
        </w:trPr>
        <w:tc>
          <w:tcPr>
            <w:tcW w:w="3803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0A5861" w:rsidRDefault="000A5861" w:rsidP="00060134">
            <w:pPr>
              <w:jc w:val="center"/>
            </w:pPr>
          </w:p>
        </w:tc>
        <w:tc>
          <w:tcPr>
            <w:tcW w:w="1726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0A5861" w:rsidRDefault="000A5861" w:rsidP="00060134">
            <w:pPr>
              <w:jc w:val="center"/>
            </w:pPr>
          </w:p>
        </w:tc>
        <w:tc>
          <w:tcPr>
            <w:tcW w:w="1984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B8CCE4"/>
          </w:tcPr>
          <w:p w:rsidR="000A5861" w:rsidRDefault="000A5861" w:rsidP="00060134">
            <w:pPr>
              <w:jc w:val="center"/>
            </w:pPr>
          </w:p>
        </w:tc>
        <w:tc>
          <w:tcPr>
            <w:tcW w:w="788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nil"/>
            </w:tcBorders>
            <w:shd w:val="clear" w:color="auto" w:fill="B8CCE4"/>
          </w:tcPr>
          <w:p w:rsidR="000A5861" w:rsidRDefault="000A5861" w:rsidP="00060134">
            <w:pPr>
              <w:jc w:val="center"/>
            </w:pPr>
          </w:p>
        </w:tc>
      </w:tr>
    </w:tbl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32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747A" w:rsidRDefault="000A586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368936</wp:posOffset>
                </wp:positionV>
                <wp:extent cx="977265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180" w:rsidRDefault="008578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25180">
                              <w:rPr>
                                <w:i/>
                                <w:sz w:val="28"/>
                                <w:szCs w:val="28"/>
                              </w:rPr>
                              <w:t>Notes:</w:t>
                            </w:r>
                            <w:r w:rsidR="00425180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180">
                              <w:rPr>
                                <w:i/>
                                <w:sz w:val="28"/>
                                <w:szCs w:val="28"/>
                              </w:rPr>
                              <w:t>All branch facilitated c</w:t>
                            </w:r>
                            <w:r w:rsidR="008C3D03">
                              <w:rPr>
                                <w:i/>
                                <w:sz w:val="28"/>
                                <w:szCs w:val="28"/>
                              </w:rPr>
                              <w:t>ourses can be found on the SLSCC</w:t>
                            </w:r>
                            <w:r w:rsid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web site/education.</w:t>
                            </w:r>
                          </w:p>
                          <w:p w:rsidR="008578D4" w:rsidRDefault="008578D4" w:rsidP="00425180">
                            <w:pPr>
                              <w:ind w:left="720"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425180"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425180">
                              <w:rPr>
                                <w:i/>
                                <w:sz w:val="28"/>
                                <w:szCs w:val="28"/>
                              </w:rPr>
                              <w:t>club office</w:t>
                            </w:r>
                            <w:r w:rsidR="00425180"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(Mon, Fri, 4342 0320) to book into </w:t>
                            </w:r>
                            <w:r w:rsidR="00425180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branch </w:t>
                            </w:r>
                            <w:r w:rsidR="00425180" w:rsidRPr="0042518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courses. </w:t>
                            </w:r>
                          </w:p>
                          <w:p w:rsidR="008C3D03" w:rsidRPr="00425180" w:rsidRDefault="008C3D03" w:rsidP="00425180">
                            <w:pPr>
                              <w:ind w:left="720"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SLSNSW First Aid courses: </w:t>
                            </w:r>
                            <w:r w:rsidRPr="008C3D03">
                              <w:rPr>
                                <w:i/>
                                <w:sz w:val="28"/>
                                <w:szCs w:val="28"/>
                              </w:rPr>
                              <w:t>http://www.surflifesaving.com.au/first-aid-courses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5.9pt;margin-top:29.05pt;width:769.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15TAIAAKgEAAAOAAAAZHJzL2Uyb0RvYy54bWysVMlu2zAQvRfoPxC8N7IdL4lhOXAdpCgQ&#10;JAHsImeaomyhFIclaUvp1/eRXuIkPRW9ULPxcebNjCY3ba3ZTjlfkcl596LDmTKSisqsc/5jeffl&#10;ijMfhCmEJqNy/qI8v5l+/jRp7Fj1aEO6UI4BxPhxY3O+CcGOs8zLjaqFvyCrDJwluVoEqG6dFU40&#10;QK911ut0hllDrrCOpPIe1tu9k08TflkqGR7L0qvAdM6RW0inS+cqntl0IsZrJ+ymkoc0xD9kUYvK&#10;4NET1K0Igm1d9QGqrqQjT2W4kFRnVJaVVKkGVNPtvKtmsRFWpVpAjrcnmvz/g5UPuyfHqiLnA86M&#10;qNGipWoD+0otG0R2GuvHCFpYhIUWZnT5aPcwxqLb0tXxi3IY/OD55cRtBJMwXo9GveEALgnf1Wh4&#10;2UnkZ6+3rfPhm6KaRSHnDr1LlIrdvQ/IBKHHkPiYJ10Vd5XWSYnzoubasZ1Ap3VIOeLGmyhtWJPz&#10;4SXS+IAQoU/3V1rIn7HKtwjQtIExcrKvPUqhXbWJwRMvKypeQJej/bh5K+8qwN8LH56Ew3yBBuxM&#10;eMRRakJOdJA425D7/Td7jEfb4eWswbzm3P/aCqc4098NBuK62+/HAU9KfzDqQXHnntW5x2zrOYGo&#10;LrbTyiTG+KCPYumofsZqzeKrcAkj8XbOw1Gch/0WYTWlms1SEEbainBvFlZG6MhxpHXZPgtnD20N&#10;GIgHOk62GL/r7j423jQ02wYqq9T6yPOe1QP9WIfUncPqxn0711PU6w9m+gcAAP//AwBQSwMEFAAG&#10;AAgAAAAhANJpb9jfAAAADAEAAA8AAABkcnMvZG93bnJldi54bWxMj0FPAyEUhO8m/gfyTLy1LDWt&#10;dLtso6Z68WQ1Pb8uFIgLbIBu138vPentTd5k5ptmO7mejComG7wANq+AKN8Fab0W8PX5OuNAUkYv&#10;sQ9eCfhRCbbt7U2DtQwX/6HGfdakhPhUowCT81BTmjqjHKZ5GJQvv1OIDnORUVMZ8VLCXU8XVbWi&#10;Dq0vDQYH9WJU970/OwG7Z73WHcdodlxaO06H07t+E+L+bnraAMlqyn9muOIXdGgL0zGcvUykFzBj&#10;S1bYs4AlZ0Cujgf+uAByLNd6xYC2Df0/ov0FAAD//wMAUEsBAi0AFAAGAAgAAAAhALaDOJL+AAAA&#10;4QEAABMAAAAAAAAAAAAAAAAAAAAAAFtDb250ZW50X1R5cGVzXS54bWxQSwECLQAUAAYACAAAACEA&#10;OP0h/9YAAACUAQAACwAAAAAAAAAAAAAAAAAvAQAAX3JlbHMvLnJlbHNQSwECLQAUAAYACAAAACEA&#10;rYnNeUwCAACoBAAADgAAAAAAAAAAAAAAAAAuAgAAZHJzL2Uyb0RvYy54bWxQSwECLQAUAAYACAAA&#10;ACEA0mlv2N8AAAAMAQAADwAAAAAAAAAAAAAAAACmBAAAZHJzL2Rvd25yZXYueG1sUEsFBgAAAAAE&#10;AAQA8wAAALIFAAAAAA==&#10;" fillcolor="white [3201]" strokeweight=".5pt">
                <v:textbox>
                  <w:txbxContent>
                    <w:p w:rsidR="00425180" w:rsidRDefault="008578D4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425180">
                        <w:rPr>
                          <w:i/>
                          <w:sz w:val="28"/>
                          <w:szCs w:val="28"/>
                        </w:rPr>
                        <w:t>Notes:</w:t>
                      </w:r>
                      <w:r w:rsidR="00425180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42518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25180">
                        <w:rPr>
                          <w:i/>
                          <w:sz w:val="28"/>
                          <w:szCs w:val="28"/>
                        </w:rPr>
                        <w:t>All branch facilitated c</w:t>
                      </w:r>
                      <w:r w:rsidR="008C3D03">
                        <w:rPr>
                          <w:i/>
                          <w:sz w:val="28"/>
                          <w:szCs w:val="28"/>
                        </w:rPr>
                        <w:t>ourses can be found on the SLSCC</w:t>
                      </w:r>
                      <w:r w:rsidR="00425180">
                        <w:rPr>
                          <w:i/>
                          <w:sz w:val="28"/>
                          <w:szCs w:val="28"/>
                        </w:rPr>
                        <w:t xml:space="preserve"> web site/education.</w:t>
                      </w:r>
                    </w:p>
                    <w:p w:rsidR="008578D4" w:rsidRDefault="008578D4" w:rsidP="00425180">
                      <w:pPr>
                        <w:ind w:left="720" w:firstLine="720"/>
                        <w:rPr>
                          <w:i/>
                          <w:sz w:val="28"/>
                          <w:szCs w:val="28"/>
                        </w:rPr>
                      </w:pPr>
                      <w:r w:rsidRPr="00425180">
                        <w:rPr>
                          <w:i/>
                          <w:sz w:val="28"/>
                          <w:szCs w:val="28"/>
                        </w:rPr>
                        <w:t xml:space="preserve">Please contact </w:t>
                      </w:r>
                      <w:r w:rsidR="00425180" w:rsidRPr="00425180">
                        <w:rPr>
                          <w:i/>
                          <w:sz w:val="28"/>
                          <w:szCs w:val="28"/>
                        </w:rPr>
                        <w:t xml:space="preserve">our </w:t>
                      </w:r>
                      <w:r w:rsidRPr="00425180">
                        <w:rPr>
                          <w:i/>
                          <w:sz w:val="28"/>
                          <w:szCs w:val="28"/>
                        </w:rPr>
                        <w:t>club office</w:t>
                      </w:r>
                      <w:r w:rsidR="00425180" w:rsidRPr="00425180">
                        <w:rPr>
                          <w:i/>
                          <w:sz w:val="28"/>
                          <w:szCs w:val="28"/>
                        </w:rPr>
                        <w:t xml:space="preserve"> (Mon, Fri, 4342 0320) to book into </w:t>
                      </w:r>
                      <w:r w:rsidR="00425180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425180">
                        <w:rPr>
                          <w:i/>
                          <w:sz w:val="28"/>
                          <w:szCs w:val="28"/>
                        </w:rPr>
                        <w:t xml:space="preserve"> branch </w:t>
                      </w:r>
                      <w:r w:rsidR="00425180" w:rsidRPr="00425180">
                        <w:rPr>
                          <w:i/>
                          <w:sz w:val="28"/>
                          <w:szCs w:val="28"/>
                        </w:rPr>
                        <w:t xml:space="preserve">courses. </w:t>
                      </w:r>
                    </w:p>
                    <w:p w:rsidR="008C3D03" w:rsidRPr="00425180" w:rsidRDefault="008C3D03" w:rsidP="00425180">
                      <w:pPr>
                        <w:ind w:left="720" w:firstLine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SLSNSW First Aid courses: </w:t>
                      </w:r>
                      <w:r w:rsidRPr="008C3D03">
                        <w:rPr>
                          <w:i/>
                          <w:sz w:val="28"/>
                          <w:szCs w:val="28"/>
                        </w:rPr>
                        <w:t>http://www.surflifesaving.com.au/first-aid-courses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32747A" w:rsidRDefault="0032747A" w:rsidP="00C202BF">
      <w:pPr>
        <w:ind w:left="142" w:right="75"/>
        <w:sectPr w:rsidR="0032747A" w:rsidSect="00C20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440" w:right="2268" w:bottom="1440" w:left="2268" w:header="720" w:footer="1117" w:gutter="0"/>
          <w:cols w:space="720"/>
          <w:docGrid w:linePitch="299"/>
        </w:sectPr>
      </w:pPr>
    </w:p>
    <w:p w:rsidR="0032747A" w:rsidRPr="00C202BF" w:rsidRDefault="0032747A" w:rsidP="00C202B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sectPr w:rsidR="0032747A" w:rsidRPr="00C202BF">
      <w:pgSz w:w="16840" w:h="11910" w:orient="landscape"/>
      <w:pgMar w:top="60" w:right="460" w:bottom="1300" w:left="42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67" w:rsidRDefault="00743B67">
      <w:r>
        <w:separator/>
      </w:r>
    </w:p>
  </w:endnote>
  <w:endnote w:type="continuationSeparator" w:id="0">
    <w:p w:rsidR="00743B67" w:rsidRDefault="0074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90" w:rsidRDefault="000F2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7A" w:rsidRDefault="0032747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90" w:rsidRDefault="000F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67" w:rsidRDefault="00743B67">
      <w:r>
        <w:separator/>
      </w:r>
    </w:p>
  </w:footnote>
  <w:footnote w:type="continuationSeparator" w:id="0">
    <w:p w:rsidR="00743B67" w:rsidRDefault="0074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90" w:rsidRDefault="000F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90" w:rsidRDefault="000F2B9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10690860" cy="7560310"/>
              <wp:effectExtent l="0" t="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860" cy="7560310"/>
                        <a:chOff x="0" y="0"/>
                        <a:chExt cx="16836" cy="1190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36" cy="11906"/>
                        </a:xfrm>
                        <a:custGeom>
                          <a:avLst/>
                          <a:gdLst>
                            <a:gd name="T0" fmla="*/ 0 w 16836"/>
                            <a:gd name="T1" fmla="*/ 11906 h 11906"/>
                            <a:gd name="T2" fmla="*/ 16836 w 16836"/>
                            <a:gd name="T3" fmla="*/ 11906 h 11906"/>
                            <a:gd name="T4" fmla="*/ 16836 w 16836"/>
                            <a:gd name="T5" fmla="*/ 0 h 11906"/>
                            <a:gd name="T6" fmla="*/ 0 w 16836"/>
                            <a:gd name="T7" fmla="*/ 0 h 11906"/>
                            <a:gd name="T8" fmla="*/ 0 w 16836"/>
                            <a:gd name="T9" fmla="*/ 11906 h 11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36" h="11906">
                              <a:moveTo>
                                <a:pt x="0" y="11906"/>
                              </a:moveTo>
                              <a:lnTo>
                                <a:pt x="16836" y="11906"/>
                              </a:lnTo>
                              <a:lnTo>
                                <a:pt x="16836" y="0"/>
                              </a:lnTo>
                              <a:lnTo>
                                <a:pt x="0" y="0"/>
                              </a:lnTo>
                              <a:lnTo>
                                <a:pt x="0" y="11906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B40B1" id="Group 2" o:spid="_x0000_s1026" style="position:absolute;margin-left:790.6pt;margin-top:18pt;width:841.8pt;height:595.3pt;z-index:-6712;mso-position-horizontal:right;mso-position-horizontal-relative:page;mso-position-vertical-relative:page" coordsize="1683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IxtQMAAOMJAAAOAAAAZHJzL2Uyb0RvYy54bWykVm1v2zYQ/j6g/4HQxwKOKEWWLSFOsTZ1&#10;MCDbCjT7AbREvaASqZG05WzYf9/xKMmKM3dB6g8yJT58ePfc8Y43H45tQw5c6VqKjRdcUY9wkcm8&#10;FuXG++Nxu1h7RBsmctZIwTfeE9feh9t3P930XcpDWckm54oAidBp3228ypgu9X2dVbxl+kp2XMBk&#10;IVXLDLyq0s8V64G9bfyQ0tjvpco7JTOuNXy9c5PeLfIXBc/M70WhuSHNxgPbDD4VPnf26d/esLRU&#10;rKvqbDCDvcGKltUCNp2o7phhZK/qF1RtnSmpZWGuMtn6sijqjKMP4E1Az7y5V3LfoS9l2pfdJBNI&#10;e6bTm2mz3w5fFKnzjRd6RLAWQoS7ktBK03dlCoh71X3tvijnHwwfZPZNw7R/Pm/fSwcmu/5XmQMd&#10;2xuJ0hwL1VoKcJocMQJPUwT40ZAMPgY0Tug6hkhlMLlaxvQ6GIKUVRDJFwuz6vO4NF5fx25dECQ0&#10;tvb7LHW7oqWDZdYtSDZ90lP/mJ5fK9ZxDJO2ag16Xo96bhXnNoHJtZMUQaOeei7mbMaaqEHzN8r4&#10;PS1Ymu21uecSo8EOD9q4U5DDCGOcD5nwCHEo2gYOxHufUNKTAHkH9AgKZiBUnlRkigCciIkNMmxi&#10;Q6ZLjCDdCWhjeYkxmgOtbZcYlzMgvcQG2TNte9Hb1TPQBU+h6P0/UzIDvdANMrcc48GqMUTZUQwx&#10;ghFhtsZSPFud1PZo2IDBuXkMhuQHlA3oBTDEw4IxLWG/74NBagtevooZlLTg1avAIJYFJ3OwM2fw&#10;VUEVP6/fyiNQv3d2DUs7ZqxE45D0UEjcCahghMXAzrXywB8losypkEypCnueEI2YIwc2MHOOHjHj&#10;f4esJywWLmAd58d/h3Oheg3m5Z5Aan3GAjc5bzWbHWwtmzrf1k1jHdaq3H1qFDkw2wdpSKHEgnSw&#10;5BmswXQR0i5z0+4LlOdBX1uosa/9nQRhRD+GyWIbr1eLaBstF8mKrhc0SD4mMY2S6G77j03OIEqr&#10;Os+5eKgFH3tsEL2u5g7d3nVH7LI2uskyXGLeP7P+zEkKv/9yEpqqyDFvKs7yz8PYsLpxY/+5xagS&#10;uD3+oxDQT1x9ds1kJ/MnqNVKuvsF3IdgUEn1l0d6uFtsPP3nninukeYXAc0mCaIIwm/wJVquQnhR&#10;85ndfIaJDKg2nvHgxNvhJ+MuMPtO1WUFOwWohZA/Q6stalvN0T5n1fAC/Q5HeJNAX4Zbj72qzN8R&#10;dbqb3f4LAAD//wMAUEsDBBQABgAIAAAAIQDnkI3Q3wAAAAkBAAAPAAAAZHJzL2Rvd25yZXYueG1s&#10;TI/NasMwEITvhbyD2EBvjfxDRXAthxDankKhSaH0ptgb28RaGUuxnbfv5tSedpcZZr/JN7PtxIiD&#10;bx1piFcRCKTSVS3VGr6Ob09rED4YqkznCDXc0MOmWDzkJqvcRJ84HkItOIR8ZjQ0IfSZlL5s0Bq/&#10;cj0Sa2c3WBP4HGpZDWbicNvJJIqUtKYl/tCYHncNlpfD1Wp4n8y0TePXcX85724/x+eP732MWj8u&#10;5+0LiIBz+DPDHZ/RoWCmk7tS5UWngYsEDanieVfVOlUgTrwliVIgi1z+b1D8AgAA//8DAFBLAQIt&#10;ABQABgAIAAAAIQC2gziS/gAAAOEBAAATAAAAAAAAAAAAAAAAAAAAAABbQ29udGVudF9UeXBlc10u&#10;eG1sUEsBAi0AFAAGAAgAAAAhADj9If/WAAAAlAEAAAsAAAAAAAAAAAAAAAAALwEAAF9yZWxzLy5y&#10;ZWxzUEsBAi0AFAAGAAgAAAAhAO+HgjG1AwAA4wkAAA4AAAAAAAAAAAAAAAAALgIAAGRycy9lMm9E&#10;b2MueG1sUEsBAi0AFAAGAAgAAAAhAOeQjdDfAAAACQEAAA8AAAAAAAAAAAAAAAAADwYAAGRycy9k&#10;b3ducmV2LnhtbFBLBQYAAAAABAAEAPMAAAAbBwAAAAA=&#10;">
              <v:shape id="Freeform 3" o:spid="_x0000_s1027" style="position:absolute;width:16836;height:11906;visibility:visible;mso-wrap-style:square;v-text-anchor:top" coordsize="1683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XvxAAAANoAAAAPAAAAZHJzL2Rvd25yZXYueG1sRI9PawIx&#10;FMTvQr9DeAUv0s1qQcrWKLageCrVrT2/bt7+wc3LkkR366dvCoLHYWZ+wyxWg2nFhZxvLCuYJikI&#10;4sLqhisFX/nm6QWED8gaW8uk4Jc8rJYPowVm2va8p8shVCJC2GeooA6hy6T0RU0GfWI74uiV1hkM&#10;UbpKaod9hJtWztJ0Lg02HBdq7Oi9puJ0OBsFb427Xvt2wtuPn0l5Oufr4/H7U6nx47B+BRFoCPfw&#10;rb3TCp7h/0q8AXL5BwAA//8DAFBLAQItABQABgAIAAAAIQDb4fbL7gAAAIUBAAATAAAAAAAAAAAA&#10;AAAAAAAAAABbQ29udGVudF9UeXBlc10ueG1sUEsBAi0AFAAGAAgAAAAhAFr0LFu/AAAAFQEAAAsA&#10;AAAAAAAAAAAAAAAAHwEAAF9yZWxzLy5yZWxzUEsBAi0AFAAGAAgAAAAhADc29e/EAAAA2gAAAA8A&#10;AAAAAAAAAAAAAAAABwIAAGRycy9kb3ducmV2LnhtbFBLBQYAAAAAAwADALcAAAD4AgAAAAA=&#10;" path="m,11906r16836,l16836,,,,,11906e" fillcolor="#002060" stroked="f">
                <v:path arrowok="t" o:connecttype="custom" o:connectlocs="0,11906;16836,11906;16836,0;0,0;0,11906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90" w:rsidRDefault="000F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7A"/>
    <w:rsid w:val="00025717"/>
    <w:rsid w:val="00060134"/>
    <w:rsid w:val="000A5861"/>
    <w:rsid w:val="000F2B90"/>
    <w:rsid w:val="00192D61"/>
    <w:rsid w:val="002A4A4C"/>
    <w:rsid w:val="0032747A"/>
    <w:rsid w:val="003D26F0"/>
    <w:rsid w:val="00425180"/>
    <w:rsid w:val="00640B2F"/>
    <w:rsid w:val="00655DF9"/>
    <w:rsid w:val="00743B67"/>
    <w:rsid w:val="007641C9"/>
    <w:rsid w:val="008578D4"/>
    <w:rsid w:val="008C3D03"/>
    <w:rsid w:val="008C7CDA"/>
    <w:rsid w:val="009F17F0"/>
    <w:rsid w:val="00B10C25"/>
    <w:rsid w:val="00B2498E"/>
    <w:rsid w:val="00BC5AEA"/>
    <w:rsid w:val="00C202BF"/>
    <w:rsid w:val="00CB4C42"/>
    <w:rsid w:val="00D10EA0"/>
    <w:rsid w:val="00E051DD"/>
    <w:rsid w:val="00EA166D"/>
    <w:rsid w:val="00E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319B"/>
  <w15:docId w15:val="{3D9F0A11-1D9D-4D0A-92C4-3A7A163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0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2BF"/>
  </w:style>
  <w:style w:type="paragraph" w:styleId="Footer">
    <w:name w:val="footer"/>
    <w:basedOn w:val="Normal"/>
    <w:link w:val="FooterChar"/>
    <w:uiPriority w:val="99"/>
    <w:unhideWhenUsed/>
    <w:rsid w:val="00C20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2BF"/>
  </w:style>
  <w:style w:type="paragraph" w:styleId="BalloonText">
    <w:name w:val="Balloon Text"/>
    <w:basedOn w:val="Normal"/>
    <w:link w:val="BalloonTextChar"/>
    <w:uiPriority w:val="99"/>
    <w:semiHidden/>
    <w:unhideWhenUsed/>
    <w:rsid w:val="00C2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C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McConnell</dc:creator>
  <cp:lastModifiedBy>Marilyn Powell</cp:lastModifiedBy>
  <cp:revision>9</cp:revision>
  <cp:lastPrinted>2017-09-19T04:18:00Z</cp:lastPrinted>
  <dcterms:created xsi:type="dcterms:W3CDTF">2017-09-19T03:04:00Z</dcterms:created>
  <dcterms:modified xsi:type="dcterms:W3CDTF">2017-11-12T23:04:00Z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2017-06-16T00:00:00Z</vt:filetime>
  </property>
</Properties>
</file>